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6FD" w:rsidRPr="003C1D7F" w:rsidRDefault="00B03134" w:rsidP="003F56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715A3CC">
            <wp:simplePos x="0" y="0"/>
            <wp:positionH relativeFrom="column">
              <wp:posOffset>-240030</wp:posOffset>
            </wp:positionH>
            <wp:positionV relativeFrom="paragraph">
              <wp:posOffset>-274320</wp:posOffset>
            </wp:positionV>
            <wp:extent cx="7000875" cy="10229850"/>
            <wp:effectExtent l="0" t="0" r="0" b="0"/>
            <wp:wrapNone/>
            <wp:docPr id="3" name="Рисунок 3" descr="https://xn--d1abkscgpix1e.xn--p1ai/image/image_big/data/st_teremok006-250x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d1abkscgpix1e.xn--p1ai/image/image_big/data/st_teremok006-250x2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400" b="98000" l="8000" r="90000">
                                  <a14:foregroundMark x1="8400" y1="17200" x2="59200" y2="7200"/>
                                  <a14:foregroundMark x1="59200" y1="7200" x2="59600" y2="7200"/>
                                  <a14:foregroundMark x1="13600" y1="8800" x2="58400" y2="5200"/>
                                  <a14:foregroundMark x1="42000" y1="1200" x2="59600" y2="16800"/>
                                  <a14:foregroundMark x1="59600" y1="16800" x2="83200" y2="28400"/>
                                  <a14:foregroundMark x1="83200" y1="28400" x2="87600" y2="38800"/>
                                  <a14:foregroundMark x1="87600" y1="38800" x2="88000" y2="51200"/>
                                  <a14:foregroundMark x1="88000" y1="51200" x2="80800" y2="78400"/>
                                  <a14:foregroundMark x1="80800" y1="78400" x2="80000" y2="90400"/>
                                  <a14:foregroundMark x1="80000" y1="90400" x2="69600" y2="95200"/>
                                  <a14:foregroundMark x1="69600" y1="95200" x2="20000" y2="95200"/>
                                  <a14:foregroundMark x1="20000" y1="95200" x2="14800" y2="53200"/>
                                  <a14:foregroundMark x1="14800" y1="53200" x2="9600" y2="42000"/>
                                  <a14:foregroundMark x1="9600" y1="42000" x2="12800" y2="29200"/>
                                  <a14:foregroundMark x1="12800" y1="29200" x2="11200" y2="16800"/>
                                  <a14:foregroundMark x1="11200" y1="16800" x2="12400" y2="12400"/>
                                  <a14:foregroundMark x1="14800" y1="81600" x2="18000" y2="93600"/>
                                  <a14:foregroundMark x1="18000" y1="93600" x2="28800" y2="99600"/>
                                  <a14:foregroundMark x1="28800" y1="99600" x2="40000" y2="97200"/>
                                  <a14:foregroundMark x1="40000" y1="97200" x2="51600" y2="97200"/>
                                  <a14:foregroundMark x1="51600" y1="97200" x2="76000" y2="94800"/>
                                  <a14:foregroundMark x1="76000" y1="94800" x2="77600" y2="90400"/>
                                  <a14:foregroundMark x1="78800" y1="94800" x2="72000" y2="98000"/>
                                  <a14:foregroundMark x1="86800" y1="29600" x2="87200" y2="41200"/>
                                  <a14:foregroundMark x1="87200" y1="41200" x2="90000" y2="50400"/>
                                  <a14:foregroundMark x1="54400" y1="1200" x2="44800" y2="400"/>
                                  <a14:foregroundMark x1="12800" y1="10000" x2="8000" y2="17200"/>
                                  <a14:foregroundMark x1="9200" y1="11200" x2="9200" y2="20400"/>
                                  <a14:backgroundMark x1="28000" y1="84800" x2="38800" y2="81600"/>
                                  <a14:backgroundMark x1="38800" y1="81600" x2="46400" y2="75600"/>
                                  <a14:backgroundMark x1="28400" y1="63200" x2="63200" y2="74000"/>
                                  <a14:backgroundMark x1="63200" y1="74000" x2="68400" y2="84400"/>
                                  <a14:backgroundMark x1="68400" y1="84400" x2="69045" y2="88273"/>
                                  <a14:backgroundMark x1="54702" y1="20942" x2="55600" y2="20800"/>
                                  <a14:backgroundMark x1="32800" y1="24400" x2="54209" y2="21020"/>
                                  <a14:backgroundMark x1="55600" y1="20800" x2="47200" y2="28800"/>
                                  <a14:backgroundMark x1="47200" y1="28800" x2="36400" y2="30800"/>
                                  <a14:backgroundMark x1="36400" y1="30800" x2="44000" y2="22000"/>
                                  <a14:backgroundMark x1="54768" y1="20886" x2="55600" y2="20800"/>
                                  <a14:backgroundMark x1="44000" y1="22000" x2="54133" y2="20952"/>
                                  <a14:backgroundMark x1="54303" y1="21103" x2="43600" y2="23600"/>
                                  <a14:backgroundMark x1="55600" y1="20800" x2="54591" y2="21035"/>
                                  <a14:backgroundMark x1="43600" y1="23600" x2="55200" y2="28400"/>
                                  <a14:backgroundMark x1="55200" y1="28400" x2="42800" y2="28000"/>
                                  <a14:backgroundMark x1="42800" y1="28000" x2="36800" y2="29600"/>
                                  <a14:backgroundMark x1="55074" y1="21872" x2="54400" y2="27600"/>
                                  <a14:backgroundMark x1="55200" y1="20800" x2="55078" y2="21837"/>
                                  <a14:backgroundMark x1="59200" y1="20400" x2="58400" y2="27600"/>
                                  <a14:backgroundMark x1="60800" y1="20400" x2="58000" y2="29600"/>
                                  <a14:backgroundMark x1="59600" y1="25200" x2="61600" y2="30000"/>
                                </a14:backgroundRemoval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92" r="7190"/>
                    <a:stretch/>
                  </pic:blipFill>
                  <pic:spPr bwMode="auto">
                    <a:xfrm>
                      <a:off x="0" y="0"/>
                      <a:ext cx="7006755" cy="10238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6FD" w:rsidRPr="003C1D7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Муниципальное бюджетное дошкольное образовательное </w:t>
      </w:r>
    </w:p>
    <w:p w:rsidR="003F56FD" w:rsidRPr="003C1D7F" w:rsidRDefault="003F56FD" w:rsidP="003F56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C1D7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учреждение «Детский сад «Лёвушка» </w:t>
      </w:r>
    </w:p>
    <w:p w:rsidR="003F56FD" w:rsidRPr="003C1D7F" w:rsidRDefault="003F56FD" w:rsidP="003F5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F56FD" w:rsidRPr="003C1D7F" w:rsidRDefault="003F56FD" w:rsidP="003F56F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F56FD" w:rsidRPr="003C1D7F" w:rsidRDefault="003F56FD" w:rsidP="003F56F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F56FD" w:rsidRPr="003C1D7F" w:rsidRDefault="003F56FD" w:rsidP="003F56F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F56FD" w:rsidRPr="003C1D7F" w:rsidRDefault="003F56FD" w:rsidP="003F56F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F56FD" w:rsidRDefault="003F56FD" w:rsidP="003F56F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F56FD" w:rsidRDefault="003F56FD" w:rsidP="003F56F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03134" w:rsidRDefault="00B03134" w:rsidP="003F56F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03134" w:rsidRDefault="00B03134" w:rsidP="003F56F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03134" w:rsidRDefault="00B03134" w:rsidP="003F56F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03134" w:rsidRDefault="00B03134" w:rsidP="003F56F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03134" w:rsidRPr="003C1D7F" w:rsidRDefault="00B03134" w:rsidP="003F56F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F56FD" w:rsidRPr="003C1D7F" w:rsidRDefault="003F56FD" w:rsidP="003F5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3F56FD" w:rsidRPr="003C1D7F" w:rsidRDefault="003F56FD" w:rsidP="003F5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Сценарий с</w:t>
      </w:r>
      <w:r w:rsidRPr="003F56F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казк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</w:t>
      </w:r>
      <w:r w:rsidRPr="003F56F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«Теремок на новый лад про чистоту»</w:t>
      </w:r>
    </w:p>
    <w:p w:rsidR="003F56FD" w:rsidRPr="003C1D7F" w:rsidRDefault="003F56FD" w:rsidP="003F5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во второй младшей</w:t>
      </w:r>
      <w:r w:rsidRPr="003C1D7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группе «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Муравьишки</w:t>
      </w:r>
      <w:r w:rsidRPr="003C1D7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:rsidR="003F56FD" w:rsidRPr="003C1D7F" w:rsidRDefault="003F56FD" w:rsidP="003F5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F56FD" w:rsidRPr="003C1D7F" w:rsidRDefault="003F56FD" w:rsidP="003F56FD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3F56FD" w:rsidRPr="003C1D7F" w:rsidRDefault="003F56FD" w:rsidP="003F56F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F56FD" w:rsidRPr="003C1D7F" w:rsidRDefault="003F56FD" w:rsidP="003F56F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F56FD" w:rsidRPr="003C1D7F" w:rsidRDefault="003F56FD" w:rsidP="003F56F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F56FD" w:rsidRPr="003C1D7F" w:rsidRDefault="003F56FD" w:rsidP="003F56F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F56FD" w:rsidRPr="003C1D7F" w:rsidRDefault="003F56FD" w:rsidP="003F56F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F56FD" w:rsidRPr="003C1D7F" w:rsidRDefault="003F56FD" w:rsidP="003F56FD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1D7F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Воспитатели: Петренко И.Ю.</w:t>
      </w:r>
    </w:p>
    <w:p w:rsidR="003F56FD" w:rsidRPr="003C1D7F" w:rsidRDefault="003F56FD" w:rsidP="003F56FD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Андреева Ю</w:t>
      </w:r>
      <w:r w:rsidRPr="003C1D7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3C1D7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3F56FD" w:rsidRPr="003C1D7F" w:rsidRDefault="003F56FD" w:rsidP="003F56F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F56FD" w:rsidRPr="003C1D7F" w:rsidRDefault="003F56FD" w:rsidP="003F56F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F56FD" w:rsidRPr="003C1D7F" w:rsidRDefault="003F56FD" w:rsidP="003F56F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F56FD" w:rsidRPr="003C1D7F" w:rsidRDefault="003F56FD" w:rsidP="003F56F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F56FD" w:rsidRPr="003C1D7F" w:rsidRDefault="003F56FD" w:rsidP="003F56F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F56FD" w:rsidRPr="003C1D7F" w:rsidRDefault="003F56FD" w:rsidP="003F56F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F56FD" w:rsidRPr="003C1D7F" w:rsidRDefault="003F56FD" w:rsidP="003F56F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F56FD" w:rsidRPr="003C1D7F" w:rsidRDefault="003F56FD" w:rsidP="003F56F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F56FD" w:rsidRPr="003C1D7F" w:rsidRDefault="003F56FD" w:rsidP="003F56F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F56FD" w:rsidRPr="003C1D7F" w:rsidRDefault="003F56FD" w:rsidP="003F56F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F56FD" w:rsidRPr="003C1D7F" w:rsidRDefault="003F56FD" w:rsidP="003F56F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F56FD" w:rsidRPr="003C1D7F" w:rsidRDefault="003F56FD" w:rsidP="003F56F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F56FD" w:rsidRDefault="003F56FD" w:rsidP="003F56F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F56FD" w:rsidRDefault="003F56FD" w:rsidP="003F5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spellStart"/>
      <w:r w:rsidRPr="003C1D7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р.п</w:t>
      </w:r>
      <w:proofErr w:type="spellEnd"/>
      <w:r w:rsidRPr="003C1D7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. Кольцово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апрель 2019</w:t>
      </w:r>
      <w:r w:rsidRPr="003C1D7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г.</w:t>
      </w:r>
    </w:p>
    <w:p w:rsidR="003F56FD" w:rsidRDefault="003F56FD" w:rsidP="003A5F67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3134" w:rsidRDefault="00B03134" w:rsidP="003A5F67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Персонажи:</w:t>
      </w:r>
    </w:p>
    <w:p w:rsidR="008053AB" w:rsidRPr="00B070FA" w:rsidRDefault="003F56FD" w:rsidP="00B03134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56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Сказочница</w:t>
      </w:r>
    </w:p>
    <w:p w:rsidR="00B070FA" w:rsidRPr="00B070FA" w:rsidRDefault="00B070FA" w:rsidP="00B03134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7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Персонажи:</w:t>
      </w:r>
    </w:p>
    <w:p w:rsidR="00B070FA" w:rsidRPr="00B070FA" w:rsidRDefault="00334DF1" w:rsidP="00B03134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Мышка</w:t>
      </w:r>
    </w:p>
    <w:p w:rsidR="00B070FA" w:rsidRPr="00B070FA" w:rsidRDefault="00334DF1" w:rsidP="00B03134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Зайчик</w:t>
      </w:r>
    </w:p>
    <w:p w:rsidR="00B070FA" w:rsidRPr="00B070FA" w:rsidRDefault="00334DF1" w:rsidP="00B03134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</w:t>
      </w:r>
    </w:p>
    <w:p w:rsidR="00B070FA" w:rsidRPr="00B070FA" w:rsidRDefault="00334DF1" w:rsidP="00B03134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</w:t>
      </w:r>
      <w:bookmarkStart w:id="0" w:name="_GoBack"/>
      <w:bookmarkEnd w:id="0"/>
    </w:p>
    <w:p w:rsidR="00B070FA" w:rsidRPr="00B070FA" w:rsidRDefault="00334DF1" w:rsidP="00B03134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Медведь</w:t>
      </w:r>
    </w:p>
    <w:p w:rsidR="00B070FA" w:rsidRPr="00B070FA" w:rsidRDefault="00B070FA" w:rsidP="003A5F67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5F67" w:rsidRPr="00B070FA" w:rsidRDefault="000E5E74" w:rsidP="003A5F67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24709254"/>
      <w:r w:rsidRPr="00B07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Сказочница</w:t>
      </w:r>
      <w:bookmarkEnd w:id="1"/>
      <w:r w:rsidRPr="00B07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07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0FA" w:rsidRPr="00B070F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</w:t>
      </w:r>
      <w:r w:rsidRPr="00B07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покажем сказку «Теремок» и </w:t>
      </w:r>
      <w:r w:rsidR="00B070FA" w:rsidRPr="00B070FA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посмотрите</w:t>
      </w:r>
      <w:r w:rsidRPr="00B070F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случилось с лесными зверями, когда они встретились со страшными микробами.</w:t>
      </w:r>
    </w:p>
    <w:p w:rsidR="003A5F67" w:rsidRPr="00B070FA" w:rsidRDefault="000E5E74" w:rsidP="003A5F67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0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в поле теремок - теремок! Он не низок не высок.</w:t>
      </w:r>
    </w:p>
    <w:p w:rsidR="003A5F67" w:rsidRPr="00B070FA" w:rsidRDefault="000E5E74" w:rsidP="003A5F67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0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 полю - полю мышка бежит. У дверей остановилась и стучит…</w:t>
      </w:r>
    </w:p>
    <w:p w:rsidR="003A5F67" w:rsidRPr="00B070FA" w:rsidRDefault="000E5E74" w:rsidP="003A5F67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Мышка:</w:t>
      </w:r>
      <w:r w:rsidRPr="00B07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– кто в теремочке живет? Кто – кто в невысоком живет?</w:t>
      </w:r>
    </w:p>
    <w:p w:rsidR="003A5F67" w:rsidRPr="00B070FA" w:rsidRDefault="000E5E74" w:rsidP="003A5F67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Сказочница:</w:t>
      </w:r>
      <w:r w:rsidRPr="00B07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Никто мышке не ответил. Зашла она в теремок, а там все в пыли, кругом мусор лежит.</w:t>
      </w:r>
    </w:p>
    <w:p w:rsidR="003A5F67" w:rsidRPr="00B070FA" w:rsidRDefault="000E5E74" w:rsidP="003A5F67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Мышка:</w:t>
      </w:r>
      <w:r w:rsidRPr="00B07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Теремок я приберу: пол помою, пыль протру!</w:t>
      </w:r>
    </w:p>
    <w:p w:rsidR="003A5F67" w:rsidRPr="00B070FA" w:rsidRDefault="000E5E74" w:rsidP="003A5F67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0F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в доме чистота, вот какая красота!</w:t>
      </w:r>
    </w:p>
    <w:p w:rsidR="003A5F67" w:rsidRPr="00B070FA" w:rsidRDefault="000E5E74" w:rsidP="003A5F67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Сказочница:</w:t>
      </w:r>
      <w:r w:rsidRPr="00B07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Живет мышка – поживает, теремочек прибирает. Тут по полю – полю зайчик бежит, у дверей остановился и стучит…</w:t>
      </w:r>
    </w:p>
    <w:p w:rsidR="003A5F67" w:rsidRPr="00B070FA" w:rsidRDefault="000E5E74" w:rsidP="003A5F67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Зайчик:</w:t>
      </w:r>
      <w:r w:rsidRPr="00B07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– кто в теремочке живет? Кто – кто в невысоком живет?</w:t>
      </w:r>
    </w:p>
    <w:p w:rsidR="003A5F67" w:rsidRPr="00B070FA" w:rsidRDefault="000E5E74" w:rsidP="003A5F67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Мышка:</w:t>
      </w:r>
      <w:r w:rsidRPr="00B07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я – чистюля мышка!</w:t>
      </w:r>
    </w:p>
    <w:p w:rsidR="003A5F67" w:rsidRPr="00B070FA" w:rsidRDefault="000E5E74" w:rsidP="003A5F67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Зайчик:</w:t>
      </w:r>
      <w:r w:rsidRPr="00B07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 зайчик – коротышка! </w:t>
      </w:r>
    </w:p>
    <w:p w:rsidR="003A5F67" w:rsidRPr="00B070FA" w:rsidRDefault="000E5E74" w:rsidP="003A5F67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0F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Мастерить я все люблю, тебе в доме подсоблю!</w:t>
      </w:r>
    </w:p>
    <w:p w:rsidR="003A5F67" w:rsidRPr="00B070FA" w:rsidRDefault="000E5E74" w:rsidP="003A5F67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Мышка:</w:t>
      </w:r>
      <w:r w:rsidRPr="00B07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Заходи в мой теремок. Только видишь – вон порог,</w:t>
      </w:r>
    </w:p>
    <w:p w:rsidR="003A5F67" w:rsidRPr="00B070FA" w:rsidRDefault="000E5E74" w:rsidP="003A5F67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0F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лежит сырая тряпка. Вытирай скорее лапки!</w:t>
      </w:r>
    </w:p>
    <w:p w:rsidR="003A5F67" w:rsidRPr="00B070FA" w:rsidRDefault="000E5E74" w:rsidP="003A5F67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Сказочница</w:t>
      </w:r>
      <w:proofErr w:type="gramStart"/>
      <w:r w:rsidRPr="00B07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07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Прошло</w:t>
      </w:r>
      <w:proofErr w:type="gramEnd"/>
      <w:r w:rsidRPr="00B07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много-ли мало времени… Навела мышка порядок в теремке, любо-дорого посмотреть. А заяц тем временем смастерил чудо-фильтр для очистки воды. Чтобы никакие микробы в их домике не задерживались. Так живут они, поживают, никаких бед не знают.</w:t>
      </w:r>
    </w:p>
    <w:p w:rsidR="003A5F67" w:rsidRPr="00B070FA" w:rsidRDefault="000E5E74" w:rsidP="003A5F67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0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в поле теремок – теремок, он не низок не высок!</w:t>
      </w:r>
    </w:p>
    <w:p w:rsidR="003A5F67" w:rsidRPr="00B070FA" w:rsidRDefault="000E5E74" w:rsidP="003A5F67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0FA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по полю – полю лис</w:t>
      </w:r>
      <w:r w:rsidR="008053AB" w:rsidRPr="00B070FA">
        <w:rPr>
          <w:rFonts w:ascii="Times New Roman" w:eastAsia="Times New Roman" w:hAnsi="Times New Roman" w:cs="Times New Roman"/>
          <w:sz w:val="28"/>
          <w:szCs w:val="28"/>
          <w:lang w:eastAsia="ru-RU"/>
        </w:rPr>
        <w:t>ич</w:t>
      </w:r>
      <w:r w:rsidRPr="00B070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бежит, у дверей остановилась и стучит…</w:t>
      </w:r>
    </w:p>
    <w:p w:rsidR="003A5F67" w:rsidRPr="00B070FA" w:rsidRDefault="000E5E74" w:rsidP="003A5F67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Лиса:</w:t>
      </w:r>
      <w:r w:rsidRPr="00B07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– кто в теремочке живет? Кто – кто в невысоком живет?</w:t>
      </w:r>
    </w:p>
    <w:p w:rsidR="003A5F67" w:rsidRPr="00B070FA" w:rsidRDefault="000E5E74" w:rsidP="003A5F67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Мышка:</w:t>
      </w:r>
      <w:r w:rsidRPr="00B07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я – чистюля мышка!</w:t>
      </w:r>
    </w:p>
    <w:p w:rsidR="003A5F67" w:rsidRPr="00B070FA" w:rsidRDefault="000E5E74" w:rsidP="003A5F67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Зайчик:</w:t>
      </w:r>
      <w:r w:rsidRPr="00B07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 зайчик – коротышка! </w:t>
      </w:r>
    </w:p>
    <w:p w:rsidR="003A5F67" w:rsidRPr="00B070FA" w:rsidRDefault="000E5E74" w:rsidP="003A5F67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0F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 на все руки я! Ты же кто, душа моя?</w:t>
      </w:r>
    </w:p>
    <w:p w:rsidR="003A5F67" w:rsidRPr="00B070FA" w:rsidRDefault="000E5E74" w:rsidP="003A5F67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Лиса:</w:t>
      </w:r>
      <w:r w:rsidRPr="00B07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– лисичка, рыжий хвост! Печь блины умею, вот!</w:t>
      </w:r>
    </w:p>
    <w:p w:rsidR="003A5F67" w:rsidRPr="00B070FA" w:rsidRDefault="000E5E74" w:rsidP="003A5F67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0FA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пустите в теремок, будет от лисички толк.</w:t>
      </w:r>
    </w:p>
    <w:p w:rsidR="003A5F67" w:rsidRPr="00B070FA" w:rsidRDefault="000E5E74" w:rsidP="003A5F67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Мышка:</w:t>
      </w:r>
      <w:r w:rsidRPr="00B07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Заходи в наш теремок. Только видишь – вон порог,</w:t>
      </w:r>
    </w:p>
    <w:p w:rsidR="003A5F67" w:rsidRPr="00B070FA" w:rsidRDefault="000E5E74" w:rsidP="003A5F67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0F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лежит сырая тряпка. Вытирай скорее лапки!</w:t>
      </w:r>
    </w:p>
    <w:p w:rsidR="003A5F67" w:rsidRPr="00B070FA" w:rsidRDefault="000E5E74" w:rsidP="003A5F67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Сказочница</w:t>
      </w:r>
      <w:proofErr w:type="gramStart"/>
      <w:r w:rsidRPr="00B07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07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Зашла</w:t>
      </w:r>
      <w:proofErr w:type="gramEnd"/>
      <w:r w:rsidRPr="00B07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лиса в теремок, стала в нем главной стряпухой. Печет пироги витаминные с полезными овощами, фруктами, грибами да ягодами. Всю посуду в чистоте содержит. А мышка с зайцем и рады.</w:t>
      </w:r>
    </w:p>
    <w:p w:rsidR="003A5F67" w:rsidRPr="00B070FA" w:rsidRDefault="000E5E74" w:rsidP="003A5F67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0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в поле теремок – теремок, он не низок не высок!</w:t>
      </w:r>
    </w:p>
    <w:p w:rsidR="003A5F67" w:rsidRPr="00B070FA" w:rsidRDefault="000E5E74" w:rsidP="003A5F67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0FA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по полю – полю волк бежит, у дверей остановился и стучит…</w:t>
      </w:r>
    </w:p>
    <w:p w:rsidR="003A5F67" w:rsidRPr="00B070FA" w:rsidRDefault="000E5E74" w:rsidP="003A5F67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Волк: </w:t>
      </w:r>
      <w:r w:rsidRPr="00B070F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– кто в теремочке живет? Кто – кто в невысоком живет?</w:t>
      </w:r>
    </w:p>
    <w:p w:rsidR="003A5F67" w:rsidRPr="00B070FA" w:rsidRDefault="000E5E74" w:rsidP="003A5F67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Мышка:</w:t>
      </w:r>
      <w:r w:rsidRPr="00B07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я – чистюля мышка!</w:t>
      </w:r>
    </w:p>
    <w:p w:rsidR="003A5F67" w:rsidRPr="00B070FA" w:rsidRDefault="000E5E74" w:rsidP="003A5F67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Зайчик:</w:t>
      </w:r>
      <w:r w:rsidRPr="00B07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 зайчик – коротышка! </w:t>
      </w:r>
    </w:p>
    <w:p w:rsidR="003A5F67" w:rsidRPr="00B070FA" w:rsidRDefault="000E5E74" w:rsidP="003A5F67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Лиса:</w:t>
      </w:r>
      <w:r w:rsidRPr="00B07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– лисичка, рыжий хвост! Что за зверь ты? Вот вопрос.</w:t>
      </w:r>
    </w:p>
    <w:p w:rsidR="003A5F67" w:rsidRPr="00B070FA" w:rsidRDefault="000E5E74" w:rsidP="003A5F67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Волк:</w:t>
      </w:r>
      <w:r w:rsidRPr="00B07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Я, зверюшки, серый волк. Люди знают во мне толк.</w:t>
      </w:r>
    </w:p>
    <w:p w:rsidR="003A5F67" w:rsidRPr="00B070FA" w:rsidRDefault="000E5E74" w:rsidP="003A5F67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0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Называюсь ведь не зря леса «санитаром» я!</w:t>
      </w:r>
    </w:p>
    <w:p w:rsidR="003A5F67" w:rsidRPr="00B070FA" w:rsidRDefault="000E5E74" w:rsidP="003A5F67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Мышка:</w:t>
      </w:r>
      <w:r w:rsidRPr="00B07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Заходи в наш теремок. Только видишь – вон порог,</w:t>
      </w:r>
    </w:p>
    <w:p w:rsidR="003A5F67" w:rsidRPr="00B070FA" w:rsidRDefault="000E5E74" w:rsidP="003A5F67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0F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лежит сырая тряпка. Вытирай скорее лапки!</w:t>
      </w:r>
    </w:p>
    <w:p w:rsidR="003A5F67" w:rsidRPr="00B070FA" w:rsidRDefault="000E5E74" w:rsidP="003A5F67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Сказочница:</w:t>
      </w:r>
      <w:r w:rsidRPr="00B07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зверям живется в теремке, дружно. Мышка – за чистотой в доме следит, заяц – нужные вещи изобретает, лиса – полезную пищу готовит, а волк – за здоровьем каждого жителя теремка наблюдает, чистить зубы заставляет, да еще зарядку делать. Все было бы хорошо…</w:t>
      </w:r>
    </w:p>
    <w:p w:rsidR="003A5F67" w:rsidRPr="00B070FA" w:rsidRDefault="000E5E74" w:rsidP="003A5F67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0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в поле теремок – теремок, он не низок не высок!</w:t>
      </w:r>
    </w:p>
    <w:p w:rsidR="003A5F67" w:rsidRPr="00B070FA" w:rsidRDefault="000E5E74" w:rsidP="003A5F67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0FA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по полю – полю мишка идет, у дверей остановился и ревет…</w:t>
      </w:r>
    </w:p>
    <w:p w:rsidR="003A5F67" w:rsidRPr="00B070FA" w:rsidRDefault="000E5E74" w:rsidP="003A5F67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Мишка:</w:t>
      </w:r>
      <w:r w:rsidRPr="00B07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– кто в теремочке живет? Кто – кто в невысоком живет?</w:t>
      </w:r>
    </w:p>
    <w:p w:rsidR="003A5F67" w:rsidRPr="00B070FA" w:rsidRDefault="000E5E74" w:rsidP="003A5F67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Мышка:</w:t>
      </w:r>
      <w:r w:rsidRPr="00B07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я – чистюля мышка!</w:t>
      </w:r>
    </w:p>
    <w:p w:rsidR="003A5F67" w:rsidRPr="00B070FA" w:rsidRDefault="000E5E74" w:rsidP="003A5F67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Зайчик:</w:t>
      </w:r>
      <w:r w:rsidRPr="00B07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 зайчик – коротышка! </w:t>
      </w:r>
    </w:p>
    <w:p w:rsidR="003A5F67" w:rsidRPr="00B070FA" w:rsidRDefault="000E5E74" w:rsidP="003A5F67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Лиса:</w:t>
      </w:r>
      <w:r w:rsidRPr="00B07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– лисичка, рыжий хвост!</w:t>
      </w:r>
    </w:p>
    <w:p w:rsidR="003A5F67" w:rsidRPr="00B070FA" w:rsidRDefault="000E5E74" w:rsidP="003A5F67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Волк:</w:t>
      </w:r>
      <w:r w:rsidRPr="00B07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 – доктор, серый волк!</w:t>
      </w:r>
    </w:p>
    <w:p w:rsidR="003A5F67" w:rsidRPr="00B070FA" w:rsidRDefault="000E5E74" w:rsidP="003A5F67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Все:</w:t>
      </w:r>
      <w:r w:rsidRPr="00B07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же кто, ответь скорей?</w:t>
      </w:r>
    </w:p>
    <w:p w:rsidR="003A5F67" w:rsidRPr="00B070FA" w:rsidRDefault="000E5E74" w:rsidP="003A5F67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Медведь: </w:t>
      </w:r>
      <w:r w:rsidRPr="00B070FA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медведь, серьезный зверь.</w:t>
      </w:r>
    </w:p>
    <w:p w:rsidR="003A5F67" w:rsidRPr="00B070FA" w:rsidRDefault="000E5E74" w:rsidP="003A5F67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0F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двери отворяйте и меня скорей впускайте!</w:t>
      </w:r>
    </w:p>
    <w:p w:rsidR="003A5F67" w:rsidRPr="00B070FA" w:rsidRDefault="000E5E74" w:rsidP="003A5F67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Сказочница:</w:t>
      </w:r>
      <w:r w:rsidRPr="00B07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начал медведь дверь ломать. А сам грязный, всклокоченный, да еще и простужен. Стал он чихать да кашлять… Испугались звери, не </w:t>
      </w:r>
      <w:proofErr w:type="gramStart"/>
      <w:r w:rsidRPr="00B070F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</w:t>
      </w:r>
      <w:proofErr w:type="gramEnd"/>
      <w:r w:rsidRPr="00B07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делать. А </w:t>
      </w:r>
      <w:r w:rsidR="00334DF1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Pr="00B070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34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</w:t>
      </w:r>
      <w:r w:rsidRPr="00B07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DF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 им посоветовали</w:t>
      </w:r>
      <w:r w:rsidRPr="00B070F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A5F67" w:rsidRPr="00B070FA" w:rsidRDefault="00334DF1" w:rsidP="003A5F67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="00D558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воспитателем</w:t>
      </w:r>
      <w:r w:rsidR="000E5E74" w:rsidRPr="00B07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Думаем</w:t>
      </w:r>
      <w:r w:rsidR="000E5E74" w:rsidRPr="00B070F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мишке не мешало бы вымыться, причесаться, почистить зубы, выпить лекарство и обзавестись индивидуальным платком, Только как его заставить?</w:t>
      </w:r>
    </w:p>
    <w:p w:rsidR="00EB29F9" w:rsidRPr="00B070FA" w:rsidRDefault="000E5E74" w:rsidP="003A5F67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Исполнение песни из мультфильма «Маша и Медведь» Песенка про умывание</w:t>
      </w:r>
    </w:p>
    <w:p w:rsidR="008053AB" w:rsidRPr="00B070FA" w:rsidRDefault="008053AB" w:rsidP="003A5F67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sectPr w:rsidR="008053AB" w:rsidRPr="00B070FA" w:rsidSect="003A5F67">
      <w:pgSz w:w="11906" w:h="16838"/>
      <w:pgMar w:top="567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B51"/>
    <w:rsid w:val="000E5E74"/>
    <w:rsid w:val="00334DF1"/>
    <w:rsid w:val="003A5F67"/>
    <w:rsid w:val="003F56FD"/>
    <w:rsid w:val="008053AB"/>
    <w:rsid w:val="0082585D"/>
    <w:rsid w:val="00B03134"/>
    <w:rsid w:val="00B070FA"/>
    <w:rsid w:val="00D558E5"/>
    <w:rsid w:val="00E02B51"/>
    <w:rsid w:val="00EB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06D28"/>
  <w15:docId w15:val="{039C3D40-75DC-43AB-AD13-B6AD95DE1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6</cp:revision>
  <dcterms:created xsi:type="dcterms:W3CDTF">2019-03-28T11:46:00Z</dcterms:created>
  <dcterms:modified xsi:type="dcterms:W3CDTF">2019-11-15T04:35:00Z</dcterms:modified>
</cp:coreProperties>
</file>